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68" w:rsidRDefault="00264F32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B41C68" w:rsidRDefault="00B41C68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41C68" w:rsidRDefault="00264F32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征集作品要求</w:t>
      </w:r>
    </w:p>
    <w:p w:rsidR="00B41C68" w:rsidRDefault="00B41C68">
      <w:pPr>
        <w:pStyle w:val="a0"/>
        <w:overflowPunct w:val="0"/>
        <w:adjustRightInd w:val="0"/>
        <w:snapToGrid w:val="0"/>
        <w:spacing w:line="560" w:lineRule="exact"/>
        <w:ind w:firstLine="200"/>
      </w:pP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一、视频要求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竖屏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视频</w:t>
      </w:r>
      <w:r>
        <w:rPr>
          <w:rFonts w:ascii="Times New Roman" w:eastAsia="仿宋_GB2312" w:hAnsi="Times New Roman" w:cs="仿宋_GB2312" w:hint="eastAsia"/>
          <w:sz w:val="32"/>
          <w:szCs w:val="32"/>
        </w:rPr>
        <w:t>尺寸为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9:16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时长不超过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分钟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r>
        <w:rPr>
          <w:rFonts w:ascii="Times New Roman" w:eastAsia="仿宋_GB2312" w:hAnsi="Times New Roman" w:cs="仿宋_GB2312" w:hint="eastAsia"/>
          <w:sz w:val="32"/>
          <w:szCs w:val="32"/>
        </w:rPr>
        <w:t>横屏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视频尺寸为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16:9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时长不超过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分钟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两类视频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格式</w:t>
      </w:r>
      <w:r>
        <w:rPr>
          <w:rFonts w:ascii="Times New Roman" w:eastAsia="仿宋_GB2312" w:hAnsi="Times New Roman" w:cs="仿宋_GB2312" w:hint="eastAsia"/>
          <w:sz w:val="32"/>
          <w:szCs w:val="32"/>
        </w:rPr>
        <w:t>均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MP4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，分辨率不低于</w:t>
      </w:r>
      <w:r>
        <w:rPr>
          <w:rFonts w:ascii="Times New Roman" w:eastAsia="仿宋_GB2312" w:hAnsi="Times New Roman" w:cs="仿宋_GB2312" w:hint="eastAsia"/>
          <w:sz w:val="32"/>
          <w:szCs w:val="32"/>
        </w:rPr>
        <w:t>720P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视频画面稳定，内容清楚，题目自拟，应配音讲解或附文字材料说明。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视频开头应标有“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年全国学前教育宣传月——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学前有法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善育有规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视频</w:t>
      </w:r>
      <w:r>
        <w:rPr>
          <w:rFonts w:ascii="Times New Roman" w:eastAsia="仿宋_GB2312" w:hAnsi="Times New Roman" w:cs="仿宋_GB2312" w:hint="eastAsia"/>
          <w:sz w:val="32"/>
          <w:szCs w:val="32"/>
        </w:rPr>
        <w:t>内容</w:t>
      </w:r>
      <w:r>
        <w:rPr>
          <w:rFonts w:ascii="Times New Roman" w:eastAsia="仿宋_GB2312" w:hAnsi="Times New Roman" w:cs="仿宋_GB2312" w:hint="eastAsia"/>
          <w:sz w:val="32"/>
          <w:szCs w:val="32"/>
        </w:rPr>
        <w:t>涉及幼儿肖像的，应取得家长同意</w:t>
      </w:r>
      <w:r>
        <w:rPr>
          <w:rFonts w:ascii="Times New Roman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文章</w:t>
      </w:r>
      <w:r>
        <w:rPr>
          <w:rFonts w:ascii="黑体" w:eastAsia="黑体" w:hAnsi="黑体" w:cs="黑体" w:hint="eastAsia"/>
          <w:sz w:val="32"/>
          <w:szCs w:val="32"/>
        </w:rPr>
        <w:t>要求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文章字数控制在</w:t>
      </w:r>
      <w:r>
        <w:rPr>
          <w:rFonts w:ascii="Times New Roman" w:eastAsia="仿宋_GB2312" w:hAnsi="Times New Roman" w:cs="仿宋_GB2312" w:hint="eastAsia"/>
          <w:sz w:val="32"/>
          <w:szCs w:val="32"/>
        </w:rPr>
        <w:t>1500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字以内，题目自拟。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文章需结构清晰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逻辑连贯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语言流畅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事例鲜活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不存在方向性、科学性错误。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保证数据、案例的真实性，避免虚构或夸大事实。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三、报送要求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本次征集的作品由省级教育行政部门统一报送，不接受个人直接投稿。每省报送的“百名局长谈落实”作品不超过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份，“千人聊体会”作品不超过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50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份。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省级教育行政部门将本省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征集作品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汇总表（附件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lastRenderedPageBreak/>
        <w:t>电子版和加盖公章的扫描件、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征集作品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打包，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在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日前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以百度网盘方式统一报送。</w:t>
      </w:r>
    </w:p>
    <w:p w:rsidR="00B41C68" w:rsidRDefault="00264F3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Style w:val="aa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3.</w:t>
      </w:r>
      <w:r>
        <w:rPr>
          <w:rStyle w:val="aa"/>
          <w:rFonts w:ascii="Times New Roman" w:eastAsia="仿宋_GB2312" w:hAnsi="Times New Roman" w:cs="仿宋_GB2312" w:hint="eastAsia"/>
          <w:color w:val="000000" w:themeColor="text1"/>
          <w:sz w:val="32"/>
          <w:szCs w:val="32"/>
          <w:u w:val="none"/>
        </w:rPr>
        <w:t>请将网盘链接地址设置为永久有效链接并加设提取码，并将百度网盘下载链接、提取码发送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至</w:t>
      </w:r>
      <w:r>
        <w:rPr>
          <w:rFonts w:ascii="Times New Roman" w:eastAsia="仿宋_GB2312" w:hAnsi="Times New Roman" w:cs="仿宋_GB2312" w:hint="eastAsia"/>
          <w:sz w:val="32"/>
          <w:szCs w:val="32"/>
        </w:rPr>
        <w:t>sunsi@moe.edu.cn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，邮件标题为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**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省（区、市）报送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年全国学前教育宣传月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征集作品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B41C68" w:rsidRDefault="00B41C68">
      <w:pPr>
        <w:pStyle w:val="a0"/>
        <w:ind w:firstLine="200"/>
      </w:pPr>
    </w:p>
    <w:p w:rsidR="00B41C68" w:rsidRDefault="00B41C68">
      <w:pPr>
        <w:overflowPunct w:val="0"/>
        <w:adjustRightInd w:val="0"/>
        <w:snapToGrid w:val="0"/>
        <w:spacing w:line="600" w:lineRule="exact"/>
        <w:rPr>
          <w:rFonts w:ascii="Times New Roman" w:eastAsia="黑体" w:hAnsi="Times New Roman" w:cs="黑体"/>
          <w:sz w:val="32"/>
          <w:szCs w:val="32"/>
        </w:rPr>
      </w:pPr>
    </w:p>
    <w:sectPr w:rsidR="00B41C68">
      <w:footerReference w:type="default" r:id="rId7"/>
      <w:pgSz w:w="11906" w:h="16838"/>
      <w:pgMar w:top="1871" w:right="1800" w:bottom="1757" w:left="1800" w:header="851" w:footer="1531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32" w:rsidRDefault="00264F32">
      <w:r>
        <w:separator/>
      </w:r>
    </w:p>
  </w:endnote>
  <w:endnote w:type="continuationSeparator" w:id="0">
    <w:p w:rsidR="00264F32" w:rsidRDefault="0026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C68" w:rsidRDefault="00264F3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1C68" w:rsidRDefault="00264F32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793C62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41C68" w:rsidRDefault="00264F32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793C62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32" w:rsidRDefault="00264F32">
      <w:r>
        <w:separator/>
      </w:r>
    </w:p>
  </w:footnote>
  <w:footnote w:type="continuationSeparator" w:id="0">
    <w:p w:rsidR="00264F32" w:rsidRDefault="00264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ODUwMWI0MTQyMDg4ZmM1OTA5OTNlYTM2OWUxNzEifQ=="/>
  </w:docVars>
  <w:rsids>
    <w:rsidRoot w:val="7E473BC0"/>
    <w:rsid w:val="FDDF7FA7"/>
    <w:rsid w:val="FF73A314"/>
    <w:rsid w:val="000254C9"/>
    <w:rsid w:val="00134706"/>
    <w:rsid w:val="00264F32"/>
    <w:rsid w:val="00393331"/>
    <w:rsid w:val="004F70C1"/>
    <w:rsid w:val="005F06D1"/>
    <w:rsid w:val="00793C62"/>
    <w:rsid w:val="00B41C68"/>
    <w:rsid w:val="00B77D76"/>
    <w:rsid w:val="00CF3746"/>
    <w:rsid w:val="00EA612E"/>
    <w:rsid w:val="010A24EC"/>
    <w:rsid w:val="01711A80"/>
    <w:rsid w:val="018E7F30"/>
    <w:rsid w:val="019618BD"/>
    <w:rsid w:val="01B40E86"/>
    <w:rsid w:val="02316F83"/>
    <w:rsid w:val="02387691"/>
    <w:rsid w:val="0251417C"/>
    <w:rsid w:val="02665BDA"/>
    <w:rsid w:val="029A11CD"/>
    <w:rsid w:val="029C3638"/>
    <w:rsid w:val="02D543B2"/>
    <w:rsid w:val="033628D6"/>
    <w:rsid w:val="03B57B6D"/>
    <w:rsid w:val="03F801AC"/>
    <w:rsid w:val="04021E15"/>
    <w:rsid w:val="046B000F"/>
    <w:rsid w:val="04731E53"/>
    <w:rsid w:val="050C0BE2"/>
    <w:rsid w:val="052B6E68"/>
    <w:rsid w:val="053D2BAB"/>
    <w:rsid w:val="056A3531"/>
    <w:rsid w:val="05742159"/>
    <w:rsid w:val="05CF3EE7"/>
    <w:rsid w:val="05EA02D4"/>
    <w:rsid w:val="060D7B6D"/>
    <w:rsid w:val="06847AC0"/>
    <w:rsid w:val="06931DB5"/>
    <w:rsid w:val="06C745AE"/>
    <w:rsid w:val="06D02099"/>
    <w:rsid w:val="07272B3A"/>
    <w:rsid w:val="074964AE"/>
    <w:rsid w:val="07910ED3"/>
    <w:rsid w:val="07F41B03"/>
    <w:rsid w:val="080F1C23"/>
    <w:rsid w:val="084B32EE"/>
    <w:rsid w:val="087D460B"/>
    <w:rsid w:val="08C72C9D"/>
    <w:rsid w:val="08D649A2"/>
    <w:rsid w:val="08D70D42"/>
    <w:rsid w:val="08DF77B2"/>
    <w:rsid w:val="09030AC5"/>
    <w:rsid w:val="0908086B"/>
    <w:rsid w:val="092A4DE6"/>
    <w:rsid w:val="09632A34"/>
    <w:rsid w:val="09CD63D0"/>
    <w:rsid w:val="0A155900"/>
    <w:rsid w:val="0A196A82"/>
    <w:rsid w:val="0A203479"/>
    <w:rsid w:val="0A3E0A51"/>
    <w:rsid w:val="0A44109E"/>
    <w:rsid w:val="0A800ACD"/>
    <w:rsid w:val="0A953046"/>
    <w:rsid w:val="0AAD760B"/>
    <w:rsid w:val="0ABB4F6A"/>
    <w:rsid w:val="0B5020DD"/>
    <w:rsid w:val="0B7404A0"/>
    <w:rsid w:val="0B8C35B6"/>
    <w:rsid w:val="0BB41824"/>
    <w:rsid w:val="0C5158F8"/>
    <w:rsid w:val="0C6053F1"/>
    <w:rsid w:val="0C644AB2"/>
    <w:rsid w:val="0C815DBE"/>
    <w:rsid w:val="0D126785"/>
    <w:rsid w:val="0D33445E"/>
    <w:rsid w:val="0DCA7DD1"/>
    <w:rsid w:val="0DDC434A"/>
    <w:rsid w:val="0DF540CC"/>
    <w:rsid w:val="0E9E4CD4"/>
    <w:rsid w:val="0EA36F7C"/>
    <w:rsid w:val="0ED73565"/>
    <w:rsid w:val="0EDF1C38"/>
    <w:rsid w:val="0F511FF7"/>
    <w:rsid w:val="0F74094C"/>
    <w:rsid w:val="0F886D8F"/>
    <w:rsid w:val="10091163"/>
    <w:rsid w:val="10212ED7"/>
    <w:rsid w:val="103E7BAE"/>
    <w:rsid w:val="106B4AEB"/>
    <w:rsid w:val="107E7357"/>
    <w:rsid w:val="107F0FF3"/>
    <w:rsid w:val="10870A5E"/>
    <w:rsid w:val="10B73FE3"/>
    <w:rsid w:val="11427AF9"/>
    <w:rsid w:val="11635A4F"/>
    <w:rsid w:val="11E5459A"/>
    <w:rsid w:val="11F12F93"/>
    <w:rsid w:val="1200219D"/>
    <w:rsid w:val="12134717"/>
    <w:rsid w:val="12700539"/>
    <w:rsid w:val="12873E8C"/>
    <w:rsid w:val="12A94C94"/>
    <w:rsid w:val="12D16775"/>
    <w:rsid w:val="12E272CD"/>
    <w:rsid w:val="13167EC7"/>
    <w:rsid w:val="131E5E73"/>
    <w:rsid w:val="13CE3560"/>
    <w:rsid w:val="13CE6CFE"/>
    <w:rsid w:val="13F75B88"/>
    <w:rsid w:val="14060DE1"/>
    <w:rsid w:val="14520341"/>
    <w:rsid w:val="14573DA3"/>
    <w:rsid w:val="14A02BF4"/>
    <w:rsid w:val="14B62A61"/>
    <w:rsid w:val="14D16341"/>
    <w:rsid w:val="14EE5D7D"/>
    <w:rsid w:val="152F316C"/>
    <w:rsid w:val="153B7CBF"/>
    <w:rsid w:val="15566B43"/>
    <w:rsid w:val="155E6EC7"/>
    <w:rsid w:val="159D7523"/>
    <w:rsid w:val="15A147FA"/>
    <w:rsid w:val="15B21C52"/>
    <w:rsid w:val="15EA1B95"/>
    <w:rsid w:val="15EB4D96"/>
    <w:rsid w:val="16D812D2"/>
    <w:rsid w:val="16E23D47"/>
    <w:rsid w:val="173712B1"/>
    <w:rsid w:val="17B938F8"/>
    <w:rsid w:val="17D82C84"/>
    <w:rsid w:val="17DB4E2D"/>
    <w:rsid w:val="185A10A6"/>
    <w:rsid w:val="18A429BE"/>
    <w:rsid w:val="18B2057E"/>
    <w:rsid w:val="18B81294"/>
    <w:rsid w:val="18E51B09"/>
    <w:rsid w:val="19097CC6"/>
    <w:rsid w:val="190E7878"/>
    <w:rsid w:val="19561C51"/>
    <w:rsid w:val="19800EBA"/>
    <w:rsid w:val="19DF47D6"/>
    <w:rsid w:val="19EA5600"/>
    <w:rsid w:val="1A2E09C4"/>
    <w:rsid w:val="1A58419B"/>
    <w:rsid w:val="1A7B1D41"/>
    <w:rsid w:val="1A9A6727"/>
    <w:rsid w:val="1AC837D4"/>
    <w:rsid w:val="1B5802D5"/>
    <w:rsid w:val="1B6017CC"/>
    <w:rsid w:val="1BE6408B"/>
    <w:rsid w:val="1C0C00B7"/>
    <w:rsid w:val="1C253B27"/>
    <w:rsid w:val="1C2B4F6F"/>
    <w:rsid w:val="1C424B06"/>
    <w:rsid w:val="1CA26ADD"/>
    <w:rsid w:val="1CDA2103"/>
    <w:rsid w:val="1D0F088F"/>
    <w:rsid w:val="1D2228B8"/>
    <w:rsid w:val="1E293ABF"/>
    <w:rsid w:val="1E675A04"/>
    <w:rsid w:val="1E745530"/>
    <w:rsid w:val="1F39524B"/>
    <w:rsid w:val="1F454D8C"/>
    <w:rsid w:val="1F602151"/>
    <w:rsid w:val="1FB5190D"/>
    <w:rsid w:val="1FE510F6"/>
    <w:rsid w:val="202B2E18"/>
    <w:rsid w:val="20427E78"/>
    <w:rsid w:val="20B658F9"/>
    <w:rsid w:val="20ED61D3"/>
    <w:rsid w:val="2108464C"/>
    <w:rsid w:val="21832CB4"/>
    <w:rsid w:val="21F424DE"/>
    <w:rsid w:val="22100527"/>
    <w:rsid w:val="22391047"/>
    <w:rsid w:val="22B75CBA"/>
    <w:rsid w:val="23277A80"/>
    <w:rsid w:val="233042EA"/>
    <w:rsid w:val="23657E9E"/>
    <w:rsid w:val="247964B2"/>
    <w:rsid w:val="24BF2F0B"/>
    <w:rsid w:val="24CB1669"/>
    <w:rsid w:val="24EA056A"/>
    <w:rsid w:val="25117711"/>
    <w:rsid w:val="25233C1C"/>
    <w:rsid w:val="25246FDF"/>
    <w:rsid w:val="254D71FB"/>
    <w:rsid w:val="25937858"/>
    <w:rsid w:val="25AA41BB"/>
    <w:rsid w:val="25B940D8"/>
    <w:rsid w:val="25D072F4"/>
    <w:rsid w:val="26036B82"/>
    <w:rsid w:val="26043DF2"/>
    <w:rsid w:val="26261B23"/>
    <w:rsid w:val="2631025B"/>
    <w:rsid w:val="26415FB5"/>
    <w:rsid w:val="26453375"/>
    <w:rsid w:val="26553423"/>
    <w:rsid w:val="265D7DF3"/>
    <w:rsid w:val="27186AEF"/>
    <w:rsid w:val="272962BC"/>
    <w:rsid w:val="273E243F"/>
    <w:rsid w:val="276279D4"/>
    <w:rsid w:val="27B574E7"/>
    <w:rsid w:val="27CD3A86"/>
    <w:rsid w:val="27EA6169"/>
    <w:rsid w:val="2826610C"/>
    <w:rsid w:val="28C10961"/>
    <w:rsid w:val="28CF1F57"/>
    <w:rsid w:val="29056984"/>
    <w:rsid w:val="29243A3F"/>
    <w:rsid w:val="295605B7"/>
    <w:rsid w:val="29683C34"/>
    <w:rsid w:val="29B06F6C"/>
    <w:rsid w:val="29B7334D"/>
    <w:rsid w:val="29BA7A91"/>
    <w:rsid w:val="29BD0275"/>
    <w:rsid w:val="29CA72D5"/>
    <w:rsid w:val="29F63752"/>
    <w:rsid w:val="2A15650D"/>
    <w:rsid w:val="2AE053DF"/>
    <w:rsid w:val="2B74395D"/>
    <w:rsid w:val="2BD758FA"/>
    <w:rsid w:val="2C00022D"/>
    <w:rsid w:val="2C634CFA"/>
    <w:rsid w:val="2C9B2B21"/>
    <w:rsid w:val="2CC662EC"/>
    <w:rsid w:val="2CE448FD"/>
    <w:rsid w:val="2D360531"/>
    <w:rsid w:val="2D897601"/>
    <w:rsid w:val="2DB6248C"/>
    <w:rsid w:val="2DE319DB"/>
    <w:rsid w:val="2DF06889"/>
    <w:rsid w:val="2E035497"/>
    <w:rsid w:val="2E0C55C5"/>
    <w:rsid w:val="2E1A51BA"/>
    <w:rsid w:val="2E2C39E2"/>
    <w:rsid w:val="2E792396"/>
    <w:rsid w:val="2EBE3AFC"/>
    <w:rsid w:val="2F000FB7"/>
    <w:rsid w:val="2F0C0200"/>
    <w:rsid w:val="2F1C7D08"/>
    <w:rsid w:val="2F546C18"/>
    <w:rsid w:val="2FA56635"/>
    <w:rsid w:val="2FE15642"/>
    <w:rsid w:val="2FFE13B7"/>
    <w:rsid w:val="300050E9"/>
    <w:rsid w:val="30351FA2"/>
    <w:rsid w:val="30376F97"/>
    <w:rsid w:val="3039317B"/>
    <w:rsid w:val="30706F29"/>
    <w:rsid w:val="30B546E0"/>
    <w:rsid w:val="30BD3FBB"/>
    <w:rsid w:val="30C63F4E"/>
    <w:rsid w:val="30EB77BC"/>
    <w:rsid w:val="3127741E"/>
    <w:rsid w:val="312918A1"/>
    <w:rsid w:val="312A215B"/>
    <w:rsid w:val="31516954"/>
    <w:rsid w:val="32025AE0"/>
    <w:rsid w:val="32101F23"/>
    <w:rsid w:val="321D1DBE"/>
    <w:rsid w:val="323B3A8D"/>
    <w:rsid w:val="32411D8B"/>
    <w:rsid w:val="32B64C62"/>
    <w:rsid w:val="33425336"/>
    <w:rsid w:val="33781896"/>
    <w:rsid w:val="33A7767C"/>
    <w:rsid w:val="33F85372"/>
    <w:rsid w:val="34072146"/>
    <w:rsid w:val="342E0B3D"/>
    <w:rsid w:val="344E3378"/>
    <w:rsid w:val="347B7A1B"/>
    <w:rsid w:val="34CB1FBD"/>
    <w:rsid w:val="34D76B13"/>
    <w:rsid w:val="35E74EF4"/>
    <w:rsid w:val="35F320AE"/>
    <w:rsid w:val="36097A30"/>
    <w:rsid w:val="3688315C"/>
    <w:rsid w:val="368F2AE9"/>
    <w:rsid w:val="36C061CC"/>
    <w:rsid w:val="36D52B3E"/>
    <w:rsid w:val="36D8392A"/>
    <w:rsid w:val="36E14DEF"/>
    <w:rsid w:val="37040573"/>
    <w:rsid w:val="372C281D"/>
    <w:rsid w:val="376F6963"/>
    <w:rsid w:val="37AB1C94"/>
    <w:rsid w:val="37BE3789"/>
    <w:rsid w:val="37D07428"/>
    <w:rsid w:val="38B71A8D"/>
    <w:rsid w:val="39043624"/>
    <w:rsid w:val="391120AD"/>
    <w:rsid w:val="39391AC6"/>
    <w:rsid w:val="394827F3"/>
    <w:rsid w:val="39752DF0"/>
    <w:rsid w:val="39B93692"/>
    <w:rsid w:val="39EB1DB1"/>
    <w:rsid w:val="39EC7CAE"/>
    <w:rsid w:val="39F16167"/>
    <w:rsid w:val="39F552E0"/>
    <w:rsid w:val="39FD131C"/>
    <w:rsid w:val="3A0C5243"/>
    <w:rsid w:val="3A2E089E"/>
    <w:rsid w:val="3A651958"/>
    <w:rsid w:val="3B835278"/>
    <w:rsid w:val="3B8B78CD"/>
    <w:rsid w:val="3BBC7FD5"/>
    <w:rsid w:val="3BCF40B7"/>
    <w:rsid w:val="3BDB5FCC"/>
    <w:rsid w:val="3BDE754F"/>
    <w:rsid w:val="3BF810DD"/>
    <w:rsid w:val="3C2D6B47"/>
    <w:rsid w:val="3C4301E5"/>
    <w:rsid w:val="3C8035E3"/>
    <w:rsid w:val="3C8E0ADE"/>
    <w:rsid w:val="3C946452"/>
    <w:rsid w:val="3CD963F6"/>
    <w:rsid w:val="3CFE699F"/>
    <w:rsid w:val="3D006B03"/>
    <w:rsid w:val="3D10405E"/>
    <w:rsid w:val="3D2E74CB"/>
    <w:rsid w:val="3DCB2190"/>
    <w:rsid w:val="3E043CF9"/>
    <w:rsid w:val="3E212AFD"/>
    <w:rsid w:val="3E3A335F"/>
    <w:rsid w:val="3E6D0E90"/>
    <w:rsid w:val="3E8B516F"/>
    <w:rsid w:val="3ED358E9"/>
    <w:rsid w:val="3EF04AC7"/>
    <w:rsid w:val="3F2A49E8"/>
    <w:rsid w:val="3F316774"/>
    <w:rsid w:val="3F942341"/>
    <w:rsid w:val="3FC84871"/>
    <w:rsid w:val="3FEA6C1D"/>
    <w:rsid w:val="40057152"/>
    <w:rsid w:val="401B08E9"/>
    <w:rsid w:val="401B3DC9"/>
    <w:rsid w:val="403E32C5"/>
    <w:rsid w:val="4055752C"/>
    <w:rsid w:val="40576A4A"/>
    <w:rsid w:val="406553C2"/>
    <w:rsid w:val="40A107CE"/>
    <w:rsid w:val="40B3736A"/>
    <w:rsid w:val="40EF1031"/>
    <w:rsid w:val="410D7FA5"/>
    <w:rsid w:val="413D53FD"/>
    <w:rsid w:val="41804D89"/>
    <w:rsid w:val="418F0F2F"/>
    <w:rsid w:val="4228238A"/>
    <w:rsid w:val="425F44DD"/>
    <w:rsid w:val="42783B53"/>
    <w:rsid w:val="42834466"/>
    <w:rsid w:val="42A1045D"/>
    <w:rsid w:val="42AB6B8E"/>
    <w:rsid w:val="42E06844"/>
    <w:rsid w:val="42E917D6"/>
    <w:rsid w:val="42F318DC"/>
    <w:rsid w:val="432345FE"/>
    <w:rsid w:val="43394402"/>
    <w:rsid w:val="433F21D3"/>
    <w:rsid w:val="434A1B20"/>
    <w:rsid w:val="438F644C"/>
    <w:rsid w:val="43DD1739"/>
    <w:rsid w:val="43DD35D4"/>
    <w:rsid w:val="44086726"/>
    <w:rsid w:val="445B5281"/>
    <w:rsid w:val="44674BE0"/>
    <w:rsid w:val="44E5167D"/>
    <w:rsid w:val="44E565DE"/>
    <w:rsid w:val="44EB6D03"/>
    <w:rsid w:val="45566545"/>
    <w:rsid w:val="45580158"/>
    <w:rsid w:val="459F6BA3"/>
    <w:rsid w:val="45BE203A"/>
    <w:rsid w:val="45F66658"/>
    <w:rsid w:val="460D64CC"/>
    <w:rsid w:val="4661680B"/>
    <w:rsid w:val="46B72057"/>
    <w:rsid w:val="46D06747"/>
    <w:rsid w:val="46DA5724"/>
    <w:rsid w:val="46FE49CD"/>
    <w:rsid w:val="4715392C"/>
    <w:rsid w:val="473D61C2"/>
    <w:rsid w:val="4748341A"/>
    <w:rsid w:val="474940F2"/>
    <w:rsid w:val="47A73C98"/>
    <w:rsid w:val="47AE2552"/>
    <w:rsid w:val="47BB7A09"/>
    <w:rsid w:val="47DB6132"/>
    <w:rsid w:val="47E70004"/>
    <w:rsid w:val="47EE6AAA"/>
    <w:rsid w:val="47F03A30"/>
    <w:rsid w:val="480E26D8"/>
    <w:rsid w:val="481700C6"/>
    <w:rsid w:val="485D651B"/>
    <w:rsid w:val="48DA474B"/>
    <w:rsid w:val="495E3025"/>
    <w:rsid w:val="497D3A2A"/>
    <w:rsid w:val="49A10F0C"/>
    <w:rsid w:val="49B07609"/>
    <w:rsid w:val="4A5912B4"/>
    <w:rsid w:val="4A820CBC"/>
    <w:rsid w:val="4A8E0275"/>
    <w:rsid w:val="4ACE5811"/>
    <w:rsid w:val="4AF02B86"/>
    <w:rsid w:val="4AFF257C"/>
    <w:rsid w:val="4B6C7500"/>
    <w:rsid w:val="4B8863EC"/>
    <w:rsid w:val="4BE0268A"/>
    <w:rsid w:val="4BE70445"/>
    <w:rsid w:val="4C584C8C"/>
    <w:rsid w:val="4CB61C18"/>
    <w:rsid w:val="4CE243D5"/>
    <w:rsid w:val="4D095A74"/>
    <w:rsid w:val="4D2448C9"/>
    <w:rsid w:val="4D37154B"/>
    <w:rsid w:val="4D567297"/>
    <w:rsid w:val="4D9A4B48"/>
    <w:rsid w:val="4DAA7E59"/>
    <w:rsid w:val="4E251E99"/>
    <w:rsid w:val="4E3065FA"/>
    <w:rsid w:val="4E6B1756"/>
    <w:rsid w:val="4E792590"/>
    <w:rsid w:val="4E8912DE"/>
    <w:rsid w:val="4E9112BB"/>
    <w:rsid w:val="4EA41A92"/>
    <w:rsid w:val="4EC976A9"/>
    <w:rsid w:val="4EEC20D3"/>
    <w:rsid w:val="4EED5D4C"/>
    <w:rsid w:val="4F301068"/>
    <w:rsid w:val="4F7F266F"/>
    <w:rsid w:val="4F831051"/>
    <w:rsid w:val="50A12D5F"/>
    <w:rsid w:val="50EA3670"/>
    <w:rsid w:val="51450C0A"/>
    <w:rsid w:val="516B46A0"/>
    <w:rsid w:val="520E7480"/>
    <w:rsid w:val="523B64F7"/>
    <w:rsid w:val="52BF1BC8"/>
    <w:rsid w:val="52D42DCE"/>
    <w:rsid w:val="52D70B60"/>
    <w:rsid w:val="538D0F64"/>
    <w:rsid w:val="53BF1A0A"/>
    <w:rsid w:val="53CF2BBE"/>
    <w:rsid w:val="53E17D29"/>
    <w:rsid w:val="541A345D"/>
    <w:rsid w:val="54331C6F"/>
    <w:rsid w:val="546900BD"/>
    <w:rsid w:val="5487402E"/>
    <w:rsid w:val="54B36522"/>
    <w:rsid w:val="54CB2D92"/>
    <w:rsid w:val="54EB7207"/>
    <w:rsid w:val="55257EAC"/>
    <w:rsid w:val="55485227"/>
    <w:rsid w:val="557960AD"/>
    <w:rsid w:val="55960649"/>
    <w:rsid w:val="55AA45DD"/>
    <w:rsid w:val="55E313D7"/>
    <w:rsid w:val="55EA7F8F"/>
    <w:rsid w:val="55F6337A"/>
    <w:rsid w:val="563B35BF"/>
    <w:rsid w:val="56470E3E"/>
    <w:rsid w:val="565A5A9B"/>
    <w:rsid w:val="56920209"/>
    <w:rsid w:val="56AF3FF7"/>
    <w:rsid w:val="570D6413"/>
    <w:rsid w:val="57101175"/>
    <w:rsid w:val="5722116B"/>
    <w:rsid w:val="57576436"/>
    <w:rsid w:val="57654845"/>
    <w:rsid w:val="578E0462"/>
    <w:rsid w:val="57C553B0"/>
    <w:rsid w:val="57D91857"/>
    <w:rsid w:val="58243DDC"/>
    <w:rsid w:val="584230EE"/>
    <w:rsid w:val="586B2B2C"/>
    <w:rsid w:val="58A519FA"/>
    <w:rsid w:val="58C05E76"/>
    <w:rsid w:val="58C5435B"/>
    <w:rsid w:val="58F82935"/>
    <w:rsid w:val="59B273CD"/>
    <w:rsid w:val="59F1047C"/>
    <w:rsid w:val="5A041D8A"/>
    <w:rsid w:val="5A0F751F"/>
    <w:rsid w:val="5A43306E"/>
    <w:rsid w:val="5A4C3F55"/>
    <w:rsid w:val="5AE4106D"/>
    <w:rsid w:val="5B0B76B3"/>
    <w:rsid w:val="5B0D7299"/>
    <w:rsid w:val="5B1F0E1F"/>
    <w:rsid w:val="5B5139FF"/>
    <w:rsid w:val="5B833517"/>
    <w:rsid w:val="5BB8700E"/>
    <w:rsid w:val="5BE44994"/>
    <w:rsid w:val="5C345365"/>
    <w:rsid w:val="5C483925"/>
    <w:rsid w:val="5C820CC4"/>
    <w:rsid w:val="5CD4775E"/>
    <w:rsid w:val="5DC5735D"/>
    <w:rsid w:val="5E0852AF"/>
    <w:rsid w:val="5E316BC7"/>
    <w:rsid w:val="5E734080"/>
    <w:rsid w:val="5EF960A3"/>
    <w:rsid w:val="5F3B2944"/>
    <w:rsid w:val="5F5C1008"/>
    <w:rsid w:val="5F670B8F"/>
    <w:rsid w:val="5F8A07E6"/>
    <w:rsid w:val="5FA62F6E"/>
    <w:rsid w:val="5FE84C69"/>
    <w:rsid w:val="5FF40957"/>
    <w:rsid w:val="5FF6179B"/>
    <w:rsid w:val="5FFB600B"/>
    <w:rsid w:val="60282351"/>
    <w:rsid w:val="60462BC5"/>
    <w:rsid w:val="604C5D5C"/>
    <w:rsid w:val="604D5962"/>
    <w:rsid w:val="6098413C"/>
    <w:rsid w:val="60C718F3"/>
    <w:rsid w:val="619E6BA0"/>
    <w:rsid w:val="61A15142"/>
    <w:rsid w:val="61B56C3F"/>
    <w:rsid w:val="62032E55"/>
    <w:rsid w:val="623F54B4"/>
    <w:rsid w:val="625003B1"/>
    <w:rsid w:val="626515F0"/>
    <w:rsid w:val="6290087E"/>
    <w:rsid w:val="62A0686D"/>
    <w:rsid w:val="62A6295F"/>
    <w:rsid w:val="62B27088"/>
    <w:rsid w:val="62B50F99"/>
    <w:rsid w:val="62C97BD7"/>
    <w:rsid w:val="62CF3897"/>
    <w:rsid w:val="6322480E"/>
    <w:rsid w:val="633C541A"/>
    <w:rsid w:val="633F3556"/>
    <w:rsid w:val="636A2ED5"/>
    <w:rsid w:val="64146A49"/>
    <w:rsid w:val="648206CD"/>
    <w:rsid w:val="64BE2B31"/>
    <w:rsid w:val="64C27E5B"/>
    <w:rsid w:val="64D96575"/>
    <w:rsid w:val="6532116B"/>
    <w:rsid w:val="65602EE3"/>
    <w:rsid w:val="659A62EB"/>
    <w:rsid w:val="65B700E6"/>
    <w:rsid w:val="661A27F4"/>
    <w:rsid w:val="6625487D"/>
    <w:rsid w:val="6651521D"/>
    <w:rsid w:val="66706C94"/>
    <w:rsid w:val="667505F2"/>
    <w:rsid w:val="66953601"/>
    <w:rsid w:val="66A902A9"/>
    <w:rsid w:val="66D615E2"/>
    <w:rsid w:val="66FF1A23"/>
    <w:rsid w:val="676B72F4"/>
    <w:rsid w:val="6774279B"/>
    <w:rsid w:val="67AB0AD1"/>
    <w:rsid w:val="68201AF6"/>
    <w:rsid w:val="686C534C"/>
    <w:rsid w:val="68C90389"/>
    <w:rsid w:val="68E84323"/>
    <w:rsid w:val="68F03219"/>
    <w:rsid w:val="68F65DCB"/>
    <w:rsid w:val="69113CA6"/>
    <w:rsid w:val="691275F9"/>
    <w:rsid w:val="691A6145"/>
    <w:rsid w:val="696165A9"/>
    <w:rsid w:val="69872137"/>
    <w:rsid w:val="69A2602B"/>
    <w:rsid w:val="69AF1950"/>
    <w:rsid w:val="69C37F89"/>
    <w:rsid w:val="6A056417"/>
    <w:rsid w:val="6A163821"/>
    <w:rsid w:val="6A19359C"/>
    <w:rsid w:val="6A495F0B"/>
    <w:rsid w:val="6AAD0E1E"/>
    <w:rsid w:val="6AB42852"/>
    <w:rsid w:val="6ABC19C4"/>
    <w:rsid w:val="6AEB7F5E"/>
    <w:rsid w:val="6AF563F4"/>
    <w:rsid w:val="6B230AC9"/>
    <w:rsid w:val="6B452B4E"/>
    <w:rsid w:val="6B695F6E"/>
    <w:rsid w:val="6B7A4420"/>
    <w:rsid w:val="6B875D60"/>
    <w:rsid w:val="6BAC2855"/>
    <w:rsid w:val="6BCD5B36"/>
    <w:rsid w:val="6C0C5594"/>
    <w:rsid w:val="6C1F2BAD"/>
    <w:rsid w:val="6C3F0AD6"/>
    <w:rsid w:val="6C8E1840"/>
    <w:rsid w:val="6CC60CF2"/>
    <w:rsid w:val="6CC76338"/>
    <w:rsid w:val="6CD210FA"/>
    <w:rsid w:val="6CF76EC1"/>
    <w:rsid w:val="6D6E6A31"/>
    <w:rsid w:val="6D7E75E8"/>
    <w:rsid w:val="6DDE11E2"/>
    <w:rsid w:val="6E182D60"/>
    <w:rsid w:val="6E1B097B"/>
    <w:rsid w:val="6E785364"/>
    <w:rsid w:val="6E971F9F"/>
    <w:rsid w:val="6EC35BED"/>
    <w:rsid w:val="6F4D1EFB"/>
    <w:rsid w:val="6F4F425E"/>
    <w:rsid w:val="6FD16CD6"/>
    <w:rsid w:val="6FD80CE4"/>
    <w:rsid w:val="6FDE3D93"/>
    <w:rsid w:val="6FF81796"/>
    <w:rsid w:val="70220763"/>
    <w:rsid w:val="709E0DE3"/>
    <w:rsid w:val="70B61FF5"/>
    <w:rsid w:val="70EE0AC6"/>
    <w:rsid w:val="71343440"/>
    <w:rsid w:val="713D1B0B"/>
    <w:rsid w:val="71BE72C3"/>
    <w:rsid w:val="71C56220"/>
    <w:rsid w:val="71EC79B6"/>
    <w:rsid w:val="724C5C15"/>
    <w:rsid w:val="726015E7"/>
    <w:rsid w:val="726E0CF8"/>
    <w:rsid w:val="72831F1E"/>
    <w:rsid w:val="72AC1A44"/>
    <w:rsid w:val="72E12BCE"/>
    <w:rsid w:val="72E57827"/>
    <w:rsid w:val="730477BF"/>
    <w:rsid w:val="7333065E"/>
    <w:rsid w:val="73426545"/>
    <w:rsid w:val="734C6A13"/>
    <w:rsid w:val="73591D41"/>
    <w:rsid w:val="73770529"/>
    <w:rsid w:val="73903816"/>
    <w:rsid w:val="73D713FC"/>
    <w:rsid w:val="73D80406"/>
    <w:rsid w:val="740244B1"/>
    <w:rsid w:val="743229DF"/>
    <w:rsid w:val="744D064D"/>
    <w:rsid w:val="746C738B"/>
    <w:rsid w:val="747B6684"/>
    <w:rsid w:val="747D5D34"/>
    <w:rsid w:val="74B52E2E"/>
    <w:rsid w:val="74D346B2"/>
    <w:rsid w:val="74EB1EEB"/>
    <w:rsid w:val="751809F6"/>
    <w:rsid w:val="75304915"/>
    <w:rsid w:val="755F442C"/>
    <w:rsid w:val="757172FE"/>
    <w:rsid w:val="75DD64CF"/>
    <w:rsid w:val="75FC7B56"/>
    <w:rsid w:val="76211AB3"/>
    <w:rsid w:val="76D24C64"/>
    <w:rsid w:val="76D43C58"/>
    <w:rsid w:val="76DC4B79"/>
    <w:rsid w:val="776112D4"/>
    <w:rsid w:val="778B45A3"/>
    <w:rsid w:val="77F2263B"/>
    <w:rsid w:val="781D1C4F"/>
    <w:rsid w:val="782F0DE5"/>
    <w:rsid w:val="7833750D"/>
    <w:rsid w:val="7846402A"/>
    <w:rsid w:val="785C6017"/>
    <w:rsid w:val="78BE38D6"/>
    <w:rsid w:val="78CD2D00"/>
    <w:rsid w:val="797634B5"/>
    <w:rsid w:val="79AE6BBF"/>
    <w:rsid w:val="79BB376F"/>
    <w:rsid w:val="7A1F6C06"/>
    <w:rsid w:val="7A4E7AC7"/>
    <w:rsid w:val="7A9D233C"/>
    <w:rsid w:val="7AA36699"/>
    <w:rsid w:val="7AA56E33"/>
    <w:rsid w:val="7B087169"/>
    <w:rsid w:val="7B133411"/>
    <w:rsid w:val="7B273208"/>
    <w:rsid w:val="7B713A2C"/>
    <w:rsid w:val="7B783E47"/>
    <w:rsid w:val="7B9F50DD"/>
    <w:rsid w:val="7BAB6B2A"/>
    <w:rsid w:val="7BAF5040"/>
    <w:rsid w:val="7BB267C1"/>
    <w:rsid w:val="7BC529D0"/>
    <w:rsid w:val="7BD10C37"/>
    <w:rsid w:val="7BDC7543"/>
    <w:rsid w:val="7BF0251E"/>
    <w:rsid w:val="7BF4677C"/>
    <w:rsid w:val="7C1B3BC4"/>
    <w:rsid w:val="7C437879"/>
    <w:rsid w:val="7CB8762C"/>
    <w:rsid w:val="7CEE62F5"/>
    <w:rsid w:val="7D2F09D0"/>
    <w:rsid w:val="7D6F2E7A"/>
    <w:rsid w:val="7D791DDE"/>
    <w:rsid w:val="7D836334"/>
    <w:rsid w:val="7DAA57D8"/>
    <w:rsid w:val="7DAB0F04"/>
    <w:rsid w:val="7E07264D"/>
    <w:rsid w:val="7E0731D8"/>
    <w:rsid w:val="7E232EDC"/>
    <w:rsid w:val="7E2541A4"/>
    <w:rsid w:val="7E473BC0"/>
    <w:rsid w:val="7E6112B7"/>
    <w:rsid w:val="7E7A122A"/>
    <w:rsid w:val="7ED242D2"/>
    <w:rsid w:val="7EE17CB7"/>
    <w:rsid w:val="7EE9694F"/>
    <w:rsid w:val="7F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E159BB-60B5-488A-82ED-ECF0EADB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丝丝</dc:creator>
  <cp:lastModifiedBy>谢沂楠</cp:lastModifiedBy>
  <cp:revision>2</cp:revision>
  <cp:lastPrinted>2025-04-21T19:50:00Z</cp:lastPrinted>
  <dcterms:created xsi:type="dcterms:W3CDTF">2025-04-30T07:28:00Z</dcterms:created>
  <dcterms:modified xsi:type="dcterms:W3CDTF">2025-04-30T07:28:00Z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60D99D31B31E4EC0858CE5794FDDE89F_13</vt:lpwstr>
  </property>
</Properties>
</file>